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F6C81" w:rsidRDefault="007933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6870065</wp:posOffset>
                </wp:positionV>
                <wp:extent cx="5934075" cy="24860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391" w:rsidRPr="00793391" w:rsidRDefault="005F6C81" w:rsidP="005F6C81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9339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Inscrivez-vous avant le 12 juillet au concours des maisons et balcons fleuris de Routot 2019. </w:t>
                            </w:r>
                          </w:p>
                          <w:p w:rsidR="005F6C81" w:rsidRPr="005F6C81" w:rsidRDefault="005F6C81" w:rsidP="005F6C8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6C81">
                              <w:rPr>
                                <w:sz w:val="24"/>
                                <w:szCs w:val="24"/>
                              </w:rPr>
                              <w:t>Bulletin à déposer dans la boite aux lettres de la mairie.</w:t>
                            </w:r>
                          </w:p>
                          <w:p w:rsidR="005F6C81" w:rsidRPr="005F6C81" w:rsidRDefault="005F6C81" w:rsidP="005F6C8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6C81">
                              <w:rPr>
                                <w:sz w:val="24"/>
                                <w:szCs w:val="24"/>
                              </w:rPr>
                              <w:t>Inscriptions par mail possible sur : mairie.routot@wanadoo.fr</w:t>
                            </w:r>
                          </w:p>
                          <w:p w:rsidR="005F6C81" w:rsidRDefault="005F6C81" w:rsidP="005F6C8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6C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Passage du jury le 18 juillet 2019</w:t>
                            </w:r>
                          </w:p>
                          <w:p w:rsidR="005F6C81" w:rsidRPr="005F6C81" w:rsidRDefault="005F6C81" w:rsidP="005F6C8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sz w:val="28"/>
                                <w:szCs w:val="28"/>
                              </w:rPr>
                              <w:t>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_ _ _ _ _ _ _ _ _ _ _ _ _ _ _ _ _ _ _ _ _ _ _ _ _ _ _ _ _ _ _ _ _ _ _ _ _ _ _ _ _ _</w:t>
                            </w:r>
                          </w:p>
                          <w:p w:rsidR="005F6C81" w:rsidRDefault="005F6C81" w:rsidP="005F6C81"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Prénom : </w:t>
                            </w:r>
                          </w:p>
                          <w:p w:rsidR="00793391" w:rsidRDefault="00793391" w:rsidP="005F6C81"/>
                          <w:p w:rsidR="005F6C81" w:rsidRDefault="005F6C81" w:rsidP="005F6C81">
                            <w:r>
                              <w:t xml:space="preserve">Adresse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Tel : </w:t>
                            </w:r>
                          </w:p>
                          <w:p w:rsidR="005F6C81" w:rsidRDefault="005F6C81" w:rsidP="005F6C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40.95pt;width:467.25pt;height:19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">
                <v:textbox>
                  <w:txbxContent>
                    <w:p w:rsidR="00793391" w:rsidRPr="00793391" w:rsidRDefault="005F6C81" w:rsidP="005F6C81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93391">
                        <w:rPr>
                          <w:b/>
                          <w:bCs/>
                          <w:sz w:val="36"/>
                          <w:szCs w:val="36"/>
                        </w:rPr>
                        <w:t xml:space="preserve">Inscrivez-vous </w:t>
                      </w:r>
                      <w:r w:rsidRPr="00793391">
                        <w:rPr>
                          <w:b/>
                          <w:bCs/>
                          <w:sz w:val="36"/>
                          <w:szCs w:val="36"/>
                        </w:rPr>
                        <w:t>avant le 12 juillet</w:t>
                      </w:r>
                      <w:r w:rsidRPr="0079339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au concours des maisons et balcons fleuris de Routot 2019. </w:t>
                      </w:r>
                    </w:p>
                    <w:p w:rsidR="005F6C81" w:rsidRPr="005F6C81" w:rsidRDefault="005F6C81" w:rsidP="005F6C8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F6C81">
                        <w:rPr>
                          <w:sz w:val="24"/>
                          <w:szCs w:val="24"/>
                        </w:rPr>
                        <w:t>Bulletin à déposer dans la boite aux lettres de la mairie.</w:t>
                      </w:r>
                    </w:p>
                    <w:p w:rsidR="005F6C81" w:rsidRPr="005F6C81" w:rsidRDefault="005F6C81" w:rsidP="005F6C8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F6C81">
                        <w:rPr>
                          <w:sz w:val="24"/>
                          <w:szCs w:val="24"/>
                        </w:rPr>
                        <w:t>Inscriptions par mail possible sur : mairie.routot@wanadoo.fr</w:t>
                      </w:r>
                    </w:p>
                    <w:p w:rsidR="005F6C81" w:rsidRDefault="005F6C81" w:rsidP="005F6C81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F6C81">
                        <w:rPr>
                          <w:b/>
                          <w:bCs/>
                          <w:sz w:val="28"/>
                          <w:szCs w:val="28"/>
                        </w:rPr>
                        <w:t>Passage du jury le 18 juillet 2019</w:t>
                      </w:r>
                    </w:p>
                    <w:p w:rsidR="005F6C81" w:rsidRPr="005F6C81" w:rsidRDefault="005F6C81" w:rsidP="005F6C8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b/>
                          <w:bCs/>
                          <w:sz w:val="28"/>
                          <w:szCs w:val="28"/>
                        </w:rPr>
                        <w:t>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_ _ _ _ _ _ _ _ _ _ _ _ _ _ _ _ _ _ _ _ _ _ _ _ _ _ _ _ _ _ _ _ _ _ _ _ _ _ _ _ _ _</w:t>
                      </w:r>
                    </w:p>
                    <w:p w:rsidR="005F6C81" w:rsidRDefault="005F6C81" w:rsidP="005F6C81"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Prénom : </w:t>
                      </w:r>
                    </w:p>
                    <w:p w:rsidR="00793391" w:rsidRDefault="00793391" w:rsidP="005F6C81"/>
                    <w:p w:rsidR="005F6C81" w:rsidRDefault="005F6C81" w:rsidP="005F6C81">
                      <w:r>
                        <w:t xml:space="preserve">Adresse 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Tel : </w:t>
                      </w:r>
                    </w:p>
                    <w:p w:rsidR="005F6C81" w:rsidRDefault="005F6C81" w:rsidP="005F6C8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6C8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200275" cy="10287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C81" w:rsidRPr="005F6C81" w:rsidRDefault="005F6C8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F6C81">
                              <w:rPr>
                                <w:rFonts w:ascii="Monotype Corsiva" w:hAnsi="Monotype Corsiva"/>
                                <w:color w:val="FFFFFF" w:themeColor="background1"/>
                                <w:sz w:val="144"/>
                                <w:szCs w:val="144"/>
                              </w:rPr>
                              <w:t>R</w:t>
                            </w:r>
                            <w:r w:rsidRPr="005F6C81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outot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.65pt;width:173.25pt;height:8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" filled="f" stroked="f">
                <v:textbox>
                  <w:txbxContent>
                    <w:p w:rsidR="005F6C81" w:rsidRPr="005F6C81" w:rsidRDefault="005F6C81">
                      <w:pPr>
                        <w:rPr>
                          <w:color w:val="FFFFFF" w:themeColor="background1"/>
                        </w:rPr>
                      </w:pPr>
                      <w:r w:rsidRPr="005F6C81">
                        <w:rPr>
                          <w:rFonts w:ascii="Monotype Corsiva" w:hAnsi="Monotype Corsiva"/>
                          <w:color w:val="FFFFFF" w:themeColor="background1"/>
                          <w:sz w:val="144"/>
                          <w:szCs w:val="144"/>
                        </w:rPr>
                        <w:t>R</w:t>
                      </w:r>
                      <w:r w:rsidRPr="005F6C81">
                        <w:rPr>
                          <w:color w:val="FFFFFF" w:themeColor="background1"/>
                          <w:sz w:val="96"/>
                          <w:szCs w:val="96"/>
                        </w:rPr>
                        <w:t>outot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6C8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5943600" cy="72777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6C81" w:rsidSect="005F6C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D53" w:rsidRDefault="00367D53" w:rsidP="005F6C81">
      <w:pPr>
        <w:spacing w:after="0" w:line="240" w:lineRule="auto"/>
      </w:pPr>
      <w:r>
        <w:separator/>
      </w:r>
    </w:p>
  </w:endnote>
  <w:endnote w:type="continuationSeparator" w:id="0">
    <w:p w:rsidR="00367D53" w:rsidRDefault="00367D53" w:rsidP="005F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D53" w:rsidRDefault="00367D53" w:rsidP="005F6C81">
      <w:pPr>
        <w:spacing w:after="0" w:line="240" w:lineRule="auto"/>
      </w:pPr>
      <w:r>
        <w:separator/>
      </w:r>
    </w:p>
  </w:footnote>
  <w:footnote w:type="continuationSeparator" w:id="0">
    <w:p w:rsidR="00367D53" w:rsidRDefault="00367D53" w:rsidP="005F6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81"/>
    <w:rsid w:val="000A1BC9"/>
    <w:rsid w:val="00367D53"/>
    <w:rsid w:val="004C3749"/>
    <w:rsid w:val="005F6C81"/>
    <w:rsid w:val="0079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3198-DD0E-4C62-B597-A94636DB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C81"/>
  </w:style>
  <w:style w:type="paragraph" w:styleId="Pieddepage">
    <w:name w:val="footer"/>
    <w:basedOn w:val="Normal"/>
    <w:link w:val="PieddepageCar"/>
    <w:uiPriority w:val="99"/>
    <w:unhideWhenUsed/>
    <w:rsid w:val="005F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lollier</dc:creator>
  <cp:keywords/>
  <dc:description/>
  <cp:lastModifiedBy>Yann Lollier</cp:lastModifiedBy>
  <cp:revision>2</cp:revision>
  <dcterms:created xsi:type="dcterms:W3CDTF">2019-06-25T08:51:00Z</dcterms:created>
  <dcterms:modified xsi:type="dcterms:W3CDTF">2019-06-25T08:51:00Z</dcterms:modified>
</cp:coreProperties>
</file>